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6B" w:rsidRDefault="00EA256B" w:rsidP="00EA25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CARTA DE AUTORIZACIÓN PARA TRÁMITE DE RETIRO DE PLACA</w:t>
      </w:r>
    </w:p>
    <w:p w:rsidR="00EA256B" w:rsidRDefault="00EA256B" w:rsidP="00EA256B">
      <w:pPr>
        <w:jc w:val="center"/>
        <w:rPr>
          <w:rFonts w:ascii="Arial" w:hAnsi="Arial" w:cs="Arial"/>
          <w:sz w:val="24"/>
          <w:szCs w:val="24"/>
        </w:rPr>
      </w:pPr>
    </w:p>
    <w:p w:rsidR="00EA256B" w:rsidRDefault="00EA256B" w:rsidP="00EA256B">
      <w:pPr>
        <w:rPr>
          <w:rFonts w:ascii="Arial" w:hAnsi="Arial" w:cs="Arial"/>
          <w:sz w:val="24"/>
          <w:szCs w:val="24"/>
        </w:rPr>
      </w:pPr>
    </w:p>
    <w:p w:rsidR="00EA256B" w:rsidRDefault="00EA256B" w:rsidP="00EA256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Panamá, _____ de ______________, del 201__.</w:t>
      </w:r>
    </w:p>
    <w:p w:rsidR="00EA256B" w:rsidRDefault="00EA256B" w:rsidP="00EA256B">
      <w:pPr>
        <w:rPr>
          <w:rFonts w:ascii="Arial" w:hAnsi="Arial" w:cs="Arial"/>
          <w:sz w:val="24"/>
          <w:szCs w:val="24"/>
        </w:rPr>
      </w:pPr>
    </w:p>
    <w:p w:rsidR="00EA256B" w:rsidRDefault="00EA256B" w:rsidP="00EA256B">
      <w:pPr>
        <w:rPr>
          <w:rFonts w:ascii="Arial" w:hAnsi="Arial" w:cs="Arial"/>
          <w:sz w:val="24"/>
          <w:szCs w:val="24"/>
        </w:rPr>
      </w:pPr>
    </w:p>
    <w:p w:rsidR="00EA256B" w:rsidRDefault="00EA256B" w:rsidP="00EA256B">
      <w:pPr>
        <w:rPr>
          <w:rFonts w:ascii="Arial" w:hAnsi="Arial" w:cs="Arial"/>
          <w:sz w:val="24"/>
          <w:szCs w:val="24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419"/>
        </w:rPr>
        <w:t>Señores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419"/>
        </w:rPr>
        <w:t>MUNICIPIO DE PANAMÁ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419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419"/>
        </w:rPr>
        <w:t>Tesorería Municipal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419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419"/>
        </w:rPr>
        <w:t>Ciudad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bookmarkStart w:id="0" w:name="_GoBack"/>
      <w:bookmarkEnd w:id="0"/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Estimados Señores:</w:t>
      </w:r>
    </w:p>
    <w:p w:rsidR="00EA256B" w:rsidRDefault="00EA256B" w:rsidP="00EA25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A256B" w:rsidRDefault="00EA256B" w:rsidP="00EA25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medio de la presente, yo _____________________ con cédula de identidad personal N°____________ autorizo al Señor (a) ________________________ con cédula de identidad personal N°__________ a que realice los trámites correspondientes al Retiro de la Placa Vehicular con la numeració</w:t>
      </w:r>
      <w:r>
        <w:rPr>
          <w:rFonts w:ascii="Arial" w:hAnsi="Arial" w:cs="Arial"/>
        </w:rPr>
        <w:t>n__________________________________.</w:t>
      </w:r>
    </w:p>
    <w:p w:rsidR="00EA256B" w:rsidRDefault="00EA256B" w:rsidP="00EA25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256B" w:rsidRDefault="00EA256B" w:rsidP="00EA256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Sin otro particular.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sz w:val="24"/>
          <w:szCs w:val="24"/>
          <w:lang w:eastAsia="es-419"/>
        </w:rPr>
        <w:t>Atentamente,</w:t>
      </w: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</w:p>
    <w:p w:rsidR="00EA256B" w:rsidRDefault="00EA256B" w:rsidP="00EA25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sz w:val="24"/>
          <w:szCs w:val="24"/>
          <w:lang w:eastAsia="es-419"/>
        </w:rPr>
        <w:t>________________________________</w:t>
      </w:r>
    </w:p>
    <w:p w:rsidR="00EA256B" w:rsidRDefault="00EA256B" w:rsidP="00EA256B">
      <w:pPr>
        <w:pStyle w:val="Prrafodelista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Nombre: _______________________</w:t>
      </w:r>
    </w:p>
    <w:p w:rsidR="00EA256B" w:rsidRDefault="00EA256B" w:rsidP="00EA256B">
      <w:pPr>
        <w:pStyle w:val="Prrafodelista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No. Identificación: _______________</w:t>
      </w:r>
    </w:p>
    <w:p w:rsidR="00EE78E5" w:rsidRDefault="00EE78E5"/>
    <w:sectPr w:rsidR="00EE7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6B"/>
    <w:rsid w:val="006C5D99"/>
    <w:rsid w:val="00955F22"/>
    <w:rsid w:val="00EA256B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C248-2C2F-4D5A-A462-A37E85D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6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56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EA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Florita Ciniglio</dc:creator>
  <cp:keywords/>
  <dc:description/>
  <cp:lastModifiedBy>Jaime Perez</cp:lastModifiedBy>
  <cp:revision>2</cp:revision>
  <dcterms:created xsi:type="dcterms:W3CDTF">2018-05-31T18:03:00Z</dcterms:created>
  <dcterms:modified xsi:type="dcterms:W3CDTF">2018-05-31T18:03:00Z</dcterms:modified>
</cp:coreProperties>
</file>